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EC" w:rsidRPr="004C3AA8" w:rsidRDefault="00875EEC" w:rsidP="00875EEC">
      <w:pPr>
        <w:rPr>
          <w:u w:val="single"/>
        </w:rPr>
      </w:pPr>
      <w:r w:rsidRPr="004C3AA8">
        <w:t>Chemistry 141</w:t>
      </w:r>
      <w:r w:rsidRPr="004C3AA8">
        <w:tab/>
        <w:t xml:space="preserve"> </w:t>
      </w:r>
      <w:r w:rsidRPr="004C3AA8">
        <w:tab/>
      </w:r>
      <w:r w:rsidRPr="004C3AA8">
        <w:tab/>
      </w:r>
      <w:r w:rsidRPr="004C3AA8">
        <w:tab/>
      </w:r>
      <w:r w:rsidRPr="004C3AA8">
        <w:tab/>
      </w:r>
      <w:r w:rsidRPr="004C3AA8">
        <w:tab/>
        <w:t xml:space="preserve">Name </w:t>
      </w:r>
      <w:r w:rsidRPr="004C3AA8">
        <w:rPr>
          <w:u w:val="single"/>
        </w:rPr>
        <w:tab/>
      </w:r>
      <w:r w:rsidRPr="004C3AA8">
        <w:rPr>
          <w:u w:val="single"/>
        </w:rPr>
        <w:tab/>
      </w:r>
      <w:r w:rsidRPr="004C3AA8">
        <w:rPr>
          <w:u w:val="single"/>
        </w:rPr>
        <w:tab/>
      </w:r>
      <w:r w:rsidRPr="004C3AA8">
        <w:rPr>
          <w:u w:val="single"/>
        </w:rPr>
        <w:tab/>
      </w:r>
      <w:r w:rsidRPr="004C3AA8">
        <w:rPr>
          <w:u w:val="single"/>
        </w:rPr>
        <w:tab/>
      </w:r>
    </w:p>
    <w:p w:rsidR="00875EEC" w:rsidRPr="004C3AA8" w:rsidRDefault="00875EEC" w:rsidP="00875EEC">
      <w:smartTag w:uri="urn:schemas-microsoft-com:office:smarttags" w:element="PersonName">
        <w:smartTag w:uri="urn:schemas-microsoft-com:office:smarttags" w:element="City">
          <w:smartTag w:uri="urn:schemas-microsoft-com:office:smarttags" w:element="place">
            <w:r w:rsidRPr="004C3AA8">
              <w:t>Cary</w:t>
            </w:r>
          </w:smartTag>
        </w:smartTag>
        <w:r w:rsidRPr="004C3AA8">
          <w:t xml:space="preserve"> Willard</w:t>
        </w:r>
      </w:smartTag>
    </w:p>
    <w:p w:rsidR="00875EEC" w:rsidRPr="004C3AA8" w:rsidRDefault="00875EEC" w:rsidP="00875EEC">
      <w:r w:rsidRPr="004C3AA8">
        <w:t>Quiz 1</w:t>
      </w:r>
      <w:r w:rsidR="006701FF" w:rsidRPr="004C3AA8">
        <w:t>a</w:t>
      </w:r>
      <w:r w:rsidRPr="004C3AA8">
        <w:t xml:space="preserve"> (20 points)</w:t>
      </w:r>
      <w:r w:rsidRPr="004C3AA8">
        <w:tab/>
      </w:r>
      <w:r w:rsidRPr="004C3AA8">
        <w:tab/>
      </w:r>
      <w:r w:rsidRPr="004C3AA8">
        <w:tab/>
      </w:r>
      <w:r w:rsidRPr="004C3AA8">
        <w:tab/>
      </w:r>
      <w:r w:rsidRPr="004C3AA8">
        <w:tab/>
      </w:r>
      <w:r w:rsidR="00477B99">
        <w:t>February 4, 2008</w:t>
      </w:r>
    </w:p>
    <w:p w:rsidR="00875EEC" w:rsidRPr="004C3AA8" w:rsidRDefault="00875EEC" w:rsidP="00875EEC"/>
    <w:p w:rsidR="00875EEC" w:rsidRDefault="00875EEC" w:rsidP="00875EEC">
      <w:r w:rsidRPr="004C3AA8">
        <w:t>All work must be show to receive credit.  Answers should be in scientific notation and to the correct number of significant figures.</w:t>
      </w:r>
    </w:p>
    <w:p w:rsidR="00477B99" w:rsidRPr="004C3AA8" w:rsidRDefault="00477B99" w:rsidP="00875EEC"/>
    <w:p w:rsidR="002C61C8" w:rsidRDefault="002C61C8" w:rsidP="006701FF">
      <w:pPr>
        <w:numPr>
          <w:ilvl w:val="0"/>
          <w:numId w:val="4"/>
        </w:numPr>
      </w:pPr>
      <w:r>
        <w:t>(1 point) What is the name of NH</w:t>
      </w:r>
      <w:r>
        <w:rPr>
          <w:vertAlign w:val="subscript"/>
        </w:rPr>
        <w:t>4</w:t>
      </w:r>
      <w:r>
        <w:rPr>
          <w:vertAlign w:val="superscript"/>
        </w:rPr>
        <w:t>+</w:t>
      </w:r>
      <w:r>
        <w:t>?</w:t>
      </w:r>
    </w:p>
    <w:p w:rsidR="002C61C8" w:rsidRDefault="002C61C8" w:rsidP="002C61C8"/>
    <w:p w:rsidR="002C61C8" w:rsidRDefault="002C61C8" w:rsidP="002C61C8"/>
    <w:p w:rsidR="002C61C8" w:rsidRDefault="002C61C8" w:rsidP="002C61C8"/>
    <w:p w:rsidR="00477B99" w:rsidRDefault="006701FF" w:rsidP="006701FF">
      <w:pPr>
        <w:numPr>
          <w:ilvl w:val="0"/>
          <w:numId w:val="4"/>
        </w:numPr>
      </w:pPr>
      <w:r w:rsidRPr="004C3AA8">
        <w:t>(</w:t>
      </w:r>
      <w:r w:rsidR="002C61C8">
        <w:t>3</w:t>
      </w:r>
      <w:r w:rsidRPr="004C3AA8">
        <w:t xml:space="preserve"> points) </w:t>
      </w:r>
      <w:r w:rsidR="00477B99">
        <w:t>Perform the following calculation to the appropriate number of significant figures.</w:t>
      </w:r>
    </w:p>
    <w:p w:rsidR="00477B99" w:rsidRDefault="002C61C8" w:rsidP="00477B99">
      <m:oMathPara>
        <m:oMath>
          <m:d>
            <m:dPr>
              <m:ctrlPr>
                <w:rPr>
                  <w:rFonts w:ascii="Cambria Math" w:hAnsi="Cambria Math"/>
                  <w:i/>
                </w:rPr>
              </m:ctrlPr>
            </m:dPr>
            <m:e>
              <m:r>
                <w:rPr>
                  <w:rFonts w:ascii="Cambria Math" w:hAnsi="Cambria Math"/>
                </w:rPr>
                <m:t>97.4+12.973</m:t>
              </m:r>
            </m:e>
          </m:d>
          <m:r>
            <w:rPr>
              <w:rFonts w:ascii="Cambria Math" w:hAnsi="Cambria Math"/>
            </w:rPr>
            <m:t>÷0.0069983</m:t>
          </m:r>
        </m:oMath>
      </m:oMathPara>
    </w:p>
    <w:p w:rsidR="00477B99" w:rsidRDefault="00477B99" w:rsidP="00477B99"/>
    <w:p w:rsidR="00477B99" w:rsidRDefault="00477B99" w:rsidP="00477B99">
      <w:pPr>
        <w:ind w:left="360"/>
      </w:pPr>
    </w:p>
    <w:p w:rsidR="002C61C8" w:rsidRDefault="002C61C8" w:rsidP="00477B99">
      <w:pPr>
        <w:ind w:left="360"/>
      </w:pPr>
    </w:p>
    <w:p w:rsidR="002C61C8" w:rsidRDefault="002C61C8" w:rsidP="00477B99">
      <w:pPr>
        <w:ind w:left="360"/>
      </w:pPr>
    </w:p>
    <w:p w:rsidR="006701FF" w:rsidRDefault="002C61C8" w:rsidP="006701FF">
      <w:pPr>
        <w:numPr>
          <w:ilvl w:val="0"/>
          <w:numId w:val="4"/>
        </w:numPr>
      </w:pPr>
      <w:r>
        <w:t xml:space="preserve">(3 points) </w:t>
      </w:r>
      <w:r w:rsidR="006701FF" w:rsidRPr="004C3AA8">
        <w:t xml:space="preserve">Tell the number of protons, neutrons, and electrons </w:t>
      </w:r>
      <w:proofErr w:type="gramStart"/>
      <w:r w:rsidR="006701FF" w:rsidRPr="004C3AA8">
        <w:t xml:space="preserve">in </w:t>
      </w:r>
      <w:proofErr w:type="gramEnd"/>
      <w:r w:rsidRPr="004C3AA8">
        <w:rPr>
          <w:position w:val="-14"/>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pt;height:35pt" o:ole="">
            <v:imagedata r:id="rId5" o:title=""/>
          </v:shape>
          <o:OLEObject Type="Embed" ProgID="Equation.3" ShapeID="_x0000_i1029" DrawAspect="Content" ObjectID="_1263625273" r:id="rId6"/>
        </w:object>
      </w:r>
      <w:r w:rsidR="004C3AA8" w:rsidRPr="004C3AA8">
        <w:t>.</w:t>
      </w:r>
    </w:p>
    <w:p w:rsidR="004C3AA8" w:rsidRDefault="004C3AA8" w:rsidP="004C3AA8"/>
    <w:p w:rsidR="00755B83" w:rsidRDefault="00755B83" w:rsidP="004C3AA8"/>
    <w:p w:rsidR="004C3AA8" w:rsidRDefault="004C3AA8" w:rsidP="004C3AA8">
      <w:r>
        <w:t>Protons__________</w:t>
      </w:r>
      <w:r>
        <w:tab/>
        <w:t>neutrons___________</w:t>
      </w:r>
      <w:r>
        <w:tab/>
      </w:r>
      <w:r>
        <w:tab/>
        <w:t>electrons____________</w:t>
      </w:r>
    </w:p>
    <w:p w:rsidR="002F1172" w:rsidRDefault="002F1172" w:rsidP="004C3AA8"/>
    <w:p w:rsidR="00ED1867" w:rsidRDefault="00ED1867" w:rsidP="004C3AA8"/>
    <w:p w:rsidR="00755B83" w:rsidRDefault="00755B83" w:rsidP="004C3AA8"/>
    <w:p w:rsidR="00ED1867" w:rsidRDefault="002F1172" w:rsidP="002F1172">
      <w:pPr>
        <w:numPr>
          <w:ilvl w:val="0"/>
          <w:numId w:val="4"/>
        </w:numPr>
      </w:pPr>
      <w:r>
        <w:t>(</w:t>
      </w:r>
      <w:r w:rsidR="002C61C8">
        <w:t>4</w:t>
      </w:r>
      <w:r>
        <w:t xml:space="preserve"> points)</w:t>
      </w:r>
      <w:r w:rsidR="00ED1867">
        <w:t xml:space="preserve"> </w:t>
      </w:r>
      <w:r w:rsidR="002C61C8">
        <w:t>In an engineering reference book, you find that the density of iron is 0.284 lb/in</w:t>
      </w:r>
      <w:r w:rsidR="002C61C8">
        <w:rPr>
          <w:vertAlign w:val="superscript"/>
        </w:rPr>
        <w:t>3</w:t>
      </w:r>
      <w:r w:rsidR="002C61C8">
        <w:t>.  What is the density in g/cm</w:t>
      </w:r>
      <w:r w:rsidR="002C61C8">
        <w:rPr>
          <w:vertAlign w:val="superscript"/>
        </w:rPr>
        <w:t>3</w:t>
      </w:r>
      <w:r w:rsidR="002C61C8">
        <w:t>?</w:t>
      </w:r>
    </w:p>
    <w:p w:rsidR="00ED1867" w:rsidRDefault="00ED1867" w:rsidP="00ED1867"/>
    <w:p w:rsidR="00ED1867" w:rsidRDefault="00ED1867" w:rsidP="00ED1867"/>
    <w:p w:rsidR="00755B83" w:rsidRDefault="00755B83" w:rsidP="00ED1867"/>
    <w:p w:rsidR="00755B83" w:rsidRDefault="00755B83" w:rsidP="00ED1867"/>
    <w:p w:rsidR="00755B83" w:rsidRDefault="00755B83" w:rsidP="00ED1867"/>
    <w:p w:rsidR="00DF2BF7" w:rsidRDefault="00DF2BF7" w:rsidP="00ED1867"/>
    <w:p w:rsidR="00DF2BF7" w:rsidRDefault="00DF2BF7" w:rsidP="00ED1867"/>
    <w:p w:rsidR="00DF2BF7" w:rsidRDefault="00DF2BF7" w:rsidP="00ED1867"/>
    <w:p w:rsidR="00DF2BF7" w:rsidRDefault="00DF2BF7" w:rsidP="00ED1867"/>
    <w:p w:rsidR="00ED1867" w:rsidRDefault="00ED1867" w:rsidP="00ED1867"/>
    <w:p w:rsidR="00ED1867" w:rsidRDefault="00ED1867" w:rsidP="00ED1867"/>
    <w:p w:rsidR="00ED1867" w:rsidRDefault="00ED1867" w:rsidP="00ED1867"/>
    <w:p w:rsidR="002C61C8" w:rsidRDefault="002C61C8" w:rsidP="002F1172">
      <w:pPr>
        <w:numPr>
          <w:ilvl w:val="0"/>
          <w:numId w:val="4"/>
        </w:numPr>
      </w:pPr>
      <w:r>
        <w:t>(3 points) An automobile gasoline tank holds 35 kg of gasoline.  When the gasoline burns, 97 kg of oxygen is consumed and carbon dioxide and water are produced.  What is the total combined mass of carbon dioxide and water that is produced?</w:t>
      </w:r>
    </w:p>
    <w:p w:rsidR="002C61C8" w:rsidRDefault="002C61C8" w:rsidP="002C61C8"/>
    <w:p w:rsidR="002C61C8" w:rsidRDefault="002C61C8" w:rsidP="002C61C8"/>
    <w:p w:rsidR="00755B83" w:rsidRDefault="00755B83" w:rsidP="002F1172">
      <w:pPr>
        <w:numPr>
          <w:ilvl w:val="0"/>
          <w:numId w:val="4"/>
        </w:numPr>
      </w:pPr>
      <w:r>
        <w:lastRenderedPageBreak/>
        <w:t xml:space="preserve">(6 points) </w:t>
      </w:r>
      <w:r w:rsidR="00ED1867">
        <w:t xml:space="preserve">Professor </w:t>
      </w:r>
      <w:proofErr w:type="spellStart"/>
      <w:r w:rsidR="00ED1867">
        <w:t>Snape</w:t>
      </w:r>
      <w:proofErr w:type="spellEnd"/>
      <w:r w:rsidR="00ED1867">
        <w:t xml:space="preserve"> developed a new temperature scale to annoy Mr. Potter and his peers at Hogwarts.  This new scale is called the </w:t>
      </w:r>
      <w:proofErr w:type="spellStart"/>
      <w:r w:rsidR="00ED1867">
        <w:t>Sl</w:t>
      </w:r>
      <w:r>
        <w:t>y</w:t>
      </w:r>
      <w:r w:rsidR="00ED1867">
        <w:t>therin</w:t>
      </w:r>
      <w:proofErr w:type="spellEnd"/>
      <w:r w:rsidR="00ED1867">
        <w:t xml:space="preserve"> </w:t>
      </w:r>
      <w:r>
        <w:t>(</w:t>
      </w:r>
      <w:proofErr w:type="spellStart"/>
      <w:r w:rsidRPr="00755B83">
        <w:rPr>
          <w:vertAlign w:val="superscript"/>
        </w:rPr>
        <w:t>o</w:t>
      </w:r>
      <w:r>
        <w:t>Ss</w:t>
      </w:r>
      <w:proofErr w:type="spellEnd"/>
      <w:r>
        <w:t xml:space="preserve">) and in this scale water freezes at </w:t>
      </w:r>
      <w:r w:rsidR="00D617B5">
        <w:t>115</w:t>
      </w:r>
      <w:r w:rsidRPr="00755B83">
        <w:rPr>
          <w:vertAlign w:val="superscript"/>
        </w:rPr>
        <w:t>o</w:t>
      </w:r>
      <w:r>
        <w:t xml:space="preserve">Ss and boils at </w:t>
      </w:r>
      <w:r w:rsidR="00D617B5">
        <w:t>495</w:t>
      </w:r>
      <w:r w:rsidRPr="00755B83">
        <w:rPr>
          <w:vertAlign w:val="superscript"/>
        </w:rPr>
        <w:t>o</w:t>
      </w:r>
      <w:r>
        <w:t xml:space="preserve">Ss.  Determine the temperature in Professor </w:t>
      </w:r>
      <w:proofErr w:type="spellStart"/>
      <w:r>
        <w:t>Snape’s</w:t>
      </w:r>
      <w:proofErr w:type="spellEnd"/>
      <w:r>
        <w:t xml:space="preserve"> classroom (13</w:t>
      </w:r>
      <w:r w:rsidRPr="001F0E59">
        <w:rPr>
          <w:vertAlign w:val="superscript"/>
        </w:rPr>
        <w:t>o</w:t>
      </w:r>
      <w:r>
        <w:t xml:space="preserve">C) in degrees </w:t>
      </w:r>
      <w:proofErr w:type="spellStart"/>
      <w:r>
        <w:t>Slytherin</w:t>
      </w:r>
      <w:proofErr w:type="spellEnd"/>
      <w:r>
        <w:t>.</w:t>
      </w:r>
    </w:p>
    <w:p w:rsidR="00755B83" w:rsidRDefault="00755B83" w:rsidP="00755B83"/>
    <w:p w:rsidR="00755B83" w:rsidRDefault="00755B83" w:rsidP="00755B83"/>
    <w:p w:rsidR="00755B83" w:rsidRDefault="00755B83" w:rsidP="00755B83"/>
    <w:p w:rsidR="00755B83" w:rsidRDefault="00755B83" w:rsidP="00755B83"/>
    <w:p w:rsidR="00755B83" w:rsidRDefault="00755B83" w:rsidP="00755B83"/>
    <w:p w:rsidR="00755B83" w:rsidRDefault="00755B83" w:rsidP="00755B83"/>
    <w:p w:rsidR="00755B83" w:rsidRDefault="00755B83" w:rsidP="00755B83"/>
    <w:p w:rsidR="00755B83" w:rsidRDefault="00755B83" w:rsidP="00755B83"/>
    <w:p w:rsidR="00D617B5" w:rsidRPr="004C3AA8" w:rsidRDefault="00DF2BF7" w:rsidP="00D617B5">
      <w:pPr>
        <w:rPr>
          <w:u w:val="single"/>
        </w:rPr>
      </w:pPr>
      <w:r>
        <w:br w:type="page"/>
      </w:r>
      <w:r w:rsidR="00D617B5" w:rsidRPr="004C3AA8">
        <w:t>Chemistry 141</w:t>
      </w:r>
      <w:r w:rsidR="00D617B5" w:rsidRPr="004C3AA8">
        <w:tab/>
        <w:t xml:space="preserve"> </w:t>
      </w:r>
      <w:r w:rsidR="00D617B5" w:rsidRPr="004C3AA8">
        <w:tab/>
      </w:r>
      <w:r w:rsidR="00D617B5" w:rsidRPr="004C3AA8">
        <w:tab/>
      </w:r>
      <w:r w:rsidR="00D617B5" w:rsidRPr="004C3AA8">
        <w:tab/>
      </w:r>
      <w:r w:rsidR="00D617B5" w:rsidRPr="004C3AA8">
        <w:tab/>
      </w:r>
      <w:r w:rsidR="00D617B5" w:rsidRPr="004C3AA8">
        <w:tab/>
        <w:t xml:space="preserve">Name </w:t>
      </w:r>
      <w:r w:rsidR="00D617B5" w:rsidRPr="004C3AA8">
        <w:rPr>
          <w:u w:val="single"/>
        </w:rPr>
        <w:tab/>
      </w:r>
      <w:r w:rsidR="00D617B5" w:rsidRPr="004C3AA8">
        <w:rPr>
          <w:u w:val="single"/>
        </w:rPr>
        <w:tab/>
      </w:r>
      <w:r w:rsidR="00D617B5" w:rsidRPr="004C3AA8">
        <w:rPr>
          <w:u w:val="single"/>
        </w:rPr>
        <w:tab/>
      </w:r>
      <w:r w:rsidR="00D617B5" w:rsidRPr="004C3AA8">
        <w:rPr>
          <w:u w:val="single"/>
        </w:rPr>
        <w:tab/>
      </w:r>
      <w:r w:rsidR="00D617B5" w:rsidRPr="004C3AA8">
        <w:rPr>
          <w:u w:val="single"/>
        </w:rPr>
        <w:tab/>
      </w:r>
    </w:p>
    <w:p w:rsidR="00D617B5" w:rsidRPr="004C3AA8" w:rsidRDefault="00D617B5" w:rsidP="00D617B5">
      <w:smartTag w:uri="urn:schemas-microsoft-com:office:smarttags" w:element="PersonName">
        <w:smartTag w:uri="urn:schemas-microsoft-com:office:smarttags" w:element="City">
          <w:smartTag w:uri="urn:schemas-microsoft-com:office:smarttags" w:element="place">
            <w:r w:rsidRPr="004C3AA8">
              <w:t>Cary</w:t>
            </w:r>
          </w:smartTag>
        </w:smartTag>
        <w:r w:rsidRPr="004C3AA8">
          <w:t xml:space="preserve"> Willard</w:t>
        </w:r>
      </w:smartTag>
    </w:p>
    <w:p w:rsidR="00D617B5" w:rsidRPr="004C3AA8" w:rsidRDefault="00D617B5" w:rsidP="00D617B5">
      <w:r w:rsidRPr="004C3AA8">
        <w:t>Quiz 1</w:t>
      </w:r>
      <w:r>
        <w:t>b</w:t>
      </w:r>
      <w:r w:rsidRPr="004C3AA8">
        <w:t xml:space="preserve"> (20 points)</w:t>
      </w:r>
      <w:r w:rsidRPr="004C3AA8">
        <w:tab/>
      </w:r>
      <w:r w:rsidRPr="004C3AA8">
        <w:tab/>
      </w:r>
      <w:r w:rsidRPr="004C3AA8">
        <w:tab/>
      </w:r>
      <w:r w:rsidRPr="004C3AA8">
        <w:tab/>
      </w:r>
      <w:r w:rsidRPr="004C3AA8">
        <w:tab/>
      </w:r>
      <w:r>
        <w:t>February 4, 2008</w:t>
      </w:r>
    </w:p>
    <w:p w:rsidR="00D617B5" w:rsidRPr="004C3AA8" w:rsidRDefault="00D617B5" w:rsidP="00D617B5"/>
    <w:p w:rsidR="00D617B5" w:rsidRDefault="00D617B5" w:rsidP="00D617B5">
      <w:r w:rsidRPr="004C3AA8">
        <w:t>All work must be show to receive credit.  Answers should be in scientific notation and to the correct number of significant figures.</w:t>
      </w:r>
    </w:p>
    <w:p w:rsidR="00D617B5" w:rsidRPr="004C3AA8" w:rsidRDefault="00D617B5" w:rsidP="00D617B5"/>
    <w:p w:rsidR="00D617B5" w:rsidRDefault="00D617B5" w:rsidP="00D617B5">
      <w:pPr>
        <w:numPr>
          <w:ilvl w:val="0"/>
          <w:numId w:val="11"/>
        </w:numPr>
      </w:pPr>
      <w:r>
        <w:t>(1 point) What is the name of NH</w:t>
      </w:r>
      <w:r>
        <w:rPr>
          <w:vertAlign w:val="subscript"/>
        </w:rPr>
        <w:t>4</w:t>
      </w:r>
      <w:r>
        <w:rPr>
          <w:vertAlign w:val="superscript"/>
        </w:rPr>
        <w:t>+</w:t>
      </w:r>
      <w:r>
        <w:t>?</w:t>
      </w:r>
    </w:p>
    <w:p w:rsidR="00D617B5" w:rsidRDefault="00D617B5" w:rsidP="00D617B5"/>
    <w:p w:rsidR="00D617B5" w:rsidRDefault="00D617B5" w:rsidP="00D617B5"/>
    <w:p w:rsidR="00D617B5" w:rsidRDefault="00D617B5" w:rsidP="00D617B5"/>
    <w:p w:rsidR="00D617B5" w:rsidRDefault="00D617B5" w:rsidP="00D617B5">
      <w:pPr>
        <w:numPr>
          <w:ilvl w:val="0"/>
          <w:numId w:val="11"/>
        </w:numPr>
      </w:pPr>
      <w:r w:rsidRPr="004C3AA8">
        <w:t>(</w:t>
      </w:r>
      <w:r>
        <w:t>3</w:t>
      </w:r>
      <w:r w:rsidRPr="004C3AA8">
        <w:t xml:space="preserve"> points) </w:t>
      </w:r>
      <w:r>
        <w:t>Perform the following calculation to the appropriate number of significant figures.</w:t>
      </w:r>
    </w:p>
    <w:p w:rsidR="00D617B5" w:rsidRDefault="00D617B5" w:rsidP="00D617B5">
      <m:oMathPara>
        <m:oMath>
          <m:d>
            <m:dPr>
              <m:ctrlPr>
                <w:rPr>
                  <w:rFonts w:ascii="Cambria Math" w:hAnsi="Cambria Math"/>
                  <w:i/>
                </w:rPr>
              </m:ctrlPr>
            </m:dPr>
            <m:e>
              <m:r>
                <w:rPr>
                  <w:rFonts w:ascii="Cambria Math" w:hAnsi="Cambria Math"/>
                </w:rPr>
                <m:t>83.4+42.973</m:t>
              </m:r>
            </m:e>
          </m:d>
          <m:r>
            <w:rPr>
              <w:rFonts w:ascii="Cambria Math" w:hAnsi="Cambria Math"/>
            </w:rPr>
            <m:t>÷0.0024887</m:t>
          </m:r>
        </m:oMath>
      </m:oMathPara>
    </w:p>
    <w:p w:rsidR="00D617B5" w:rsidRDefault="00D617B5" w:rsidP="00D617B5"/>
    <w:p w:rsidR="00D617B5" w:rsidRDefault="00D617B5" w:rsidP="00D617B5">
      <w:pPr>
        <w:ind w:left="360"/>
      </w:pPr>
    </w:p>
    <w:p w:rsidR="00D617B5" w:rsidRDefault="00D617B5" w:rsidP="00D617B5">
      <w:pPr>
        <w:ind w:left="360"/>
      </w:pPr>
    </w:p>
    <w:p w:rsidR="00D617B5" w:rsidRDefault="00D617B5" w:rsidP="00D617B5">
      <w:pPr>
        <w:ind w:left="360"/>
      </w:pPr>
    </w:p>
    <w:p w:rsidR="00D617B5" w:rsidRDefault="00D617B5" w:rsidP="00D617B5">
      <w:pPr>
        <w:numPr>
          <w:ilvl w:val="0"/>
          <w:numId w:val="11"/>
        </w:numPr>
      </w:pPr>
      <w:r>
        <w:t xml:space="preserve">(3 points) </w:t>
      </w:r>
      <w:r w:rsidRPr="004C3AA8">
        <w:t xml:space="preserve">Tell the number of protons, neutrons, and electrons </w:t>
      </w:r>
      <w:proofErr w:type="gramStart"/>
      <w:r w:rsidRPr="004C3AA8">
        <w:t xml:space="preserve">in </w:t>
      </w:r>
      <w:proofErr w:type="gramEnd"/>
      <w:r w:rsidRPr="004C3AA8">
        <w:rPr>
          <w:position w:val="-14"/>
        </w:rPr>
        <w:object w:dxaOrig="639" w:dyaOrig="400">
          <v:shape id="_x0000_i1037" type="#_x0000_t75" style="width:56pt;height:35pt" o:ole="">
            <v:imagedata r:id="rId7" o:title=""/>
          </v:shape>
          <o:OLEObject Type="Embed" ProgID="Equation.3" ShapeID="_x0000_i1037" DrawAspect="Content" ObjectID="_1263625274" r:id="rId8"/>
        </w:object>
      </w:r>
      <w:r w:rsidRPr="004C3AA8">
        <w:t>.</w:t>
      </w:r>
    </w:p>
    <w:p w:rsidR="00D617B5" w:rsidRDefault="00D617B5" w:rsidP="00D617B5"/>
    <w:p w:rsidR="00D617B5" w:rsidRDefault="00D617B5" w:rsidP="00D617B5"/>
    <w:p w:rsidR="00D617B5" w:rsidRDefault="00D617B5" w:rsidP="00D617B5">
      <w:r>
        <w:t>Protons__________</w:t>
      </w:r>
      <w:r>
        <w:tab/>
        <w:t>neutrons___________</w:t>
      </w:r>
      <w:r>
        <w:tab/>
      </w:r>
      <w:r>
        <w:tab/>
        <w:t>electrons____________</w:t>
      </w:r>
    </w:p>
    <w:p w:rsidR="00D617B5" w:rsidRDefault="00D617B5" w:rsidP="00D617B5"/>
    <w:p w:rsidR="00D617B5" w:rsidRDefault="00D617B5" w:rsidP="00D617B5"/>
    <w:p w:rsidR="00D617B5" w:rsidRDefault="00D617B5" w:rsidP="00D617B5"/>
    <w:p w:rsidR="00D617B5" w:rsidRDefault="00D617B5" w:rsidP="00D617B5">
      <w:pPr>
        <w:numPr>
          <w:ilvl w:val="0"/>
          <w:numId w:val="11"/>
        </w:numPr>
      </w:pPr>
      <w:r>
        <w:t>(4 points) In an engineering reference book, you find that the density of copper is 0.257 lb/in</w:t>
      </w:r>
      <w:r>
        <w:rPr>
          <w:vertAlign w:val="superscript"/>
        </w:rPr>
        <w:t>3</w:t>
      </w:r>
      <w:r>
        <w:t>.  What is the density in g/cm</w:t>
      </w:r>
      <w:r>
        <w:rPr>
          <w:vertAlign w:val="superscript"/>
        </w:rPr>
        <w:t>3</w:t>
      </w:r>
      <w:r>
        <w:t>?</w:t>
      </w:r>
    </w:p>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D617B5" w:rsidRDefault="00D617B5" w:rsidP="00D617B5">
      <w:pPr>
        <w:numPr>
          <w:ilvl w:val="0"/>
          <w:numId w:val="11"/>
        </w:numPr>
      </w:pPr>
      <w:r>
        <w:t>(3 points) An automobile gasoline tank holds 38 kg of gasoline.  When the gasoline burns, 97 kg of oxygen is consumed and carbon dioxide and water are produced.  What is the total combined mass of carbon dioxide and water that is produced?</w:t>
      </w:r>
    </w:p>
    <w:p w:rsidR="00D617B5" w:rsidRDefault="00D617B5" w:rsidP="00D617B5"/>
    <w:p w:rsidR="00D617B5" w:rsidRDefault="00D617B5" w:rsidP="00D617B5"/>
    <w:p w:rsidR="00D617B5" w:rsidRDefault="00D617B5" w:rsidP="00D617B5">
      <w:pPr>
        <w:numPr>
          <w:ilvl w:val="0"/>
          <w:numId w:val="11"/>
        </w:numPr>
      </w:pPr>
      <w:r>
        <w:t xml:space="preserve">(6 points) Professor </w:t>
      </w:r>
      <w:proofErr w:type="spellStart"/>
      <w:r>
        <w:t>Snape</w:t>
      </w:r>
      <w:proofErr w:type="spellEnd"/>
      <w:r>
        <w:t xml:space="preserve"> developed a new temperature scale to annoy Mr. Potter and his peers at Hogwarts.  This new scale is called the </w:t>
      </w:r>
      <w:proofErr w:type="spellStart"/>
      <w:r>
        <w:t>Slytherin</w:t>
      </w:r>
      <w:proofErr w:type="spellEnd"/>
      <w:r>
        <w:t xml:space="preserve"> (</w:t>
      </w:r>
      <w:proofErr w:type="spellStart"/>
      <w:r w:rsidRPr="00755B83">
        <w:rPr>
          <w:vertAlign w:val="superscript"/>
        </w:rPr>
        <w:t>o</w:t>
      </w:r>
      <w:r>
        <w:t>Ss</w:t>
      </w:r>
      <w:proofErr w:type="spellEnd"/>
      <w:r>
        <w:t>) and in this scale water freezes at 125</w:t>
      </w:r>
      <w:r w:rsidRPr="00755B83">
        <w:rPr>
          <w:vertAlign w:val="superscript"/>
        </w:rPr>
        <w:t>o</w:t>
      </w:r>
      <w:r>
        <w:t>Ss and boils at 495</w:t>
      </w:r>
      <w:r w:rsidRPr="00755B83">
        <w:rPr>
          <w:vertAlign w:val="superscript"/>
        </w:rPr>
        <w:t>o</w:t>
      </w:r>
      <w:r>
        <w:t xml:space="preserve">Ss.  Determine the temperature in Professor </w:t>
      </w:r>
      <w:proofErr w:type="spellStart"/>
      <w:r>
        <w:t>Snape’s</w:t>
      </w:r>
      <w:proofErr w:type="spellEnd"/>
      <w:r>
        <w:t xml:space="preserve"> classroom (13</w:t>
      </w:r>
      <w:r w:rsidRPr="001F0E59">
        <w:rPr>
          <w:vertAlign w:val="superscript"/>
        </w:rPr>
        <w:t>o</w:t>
      </w:r>
      <w:r>
        <w:t xml:space="preserve">C) in degrees </w:t>
      </w:r>
      <w:proofErr w:type="spellStart"/>
      <w:r>
        <w:t>Slytherin</w:t>
      </w:r>
      <w:proofErr w:type="spellEnd"/>
      <w:r>
        <w:t>.</w:t>
      </w:r>
    </w:p>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D617B5" w:rsidRDefault="00D617B5" w:rsidP="00D617B5"/>
    <w:p w:rsidR="00755B83" w:rsidRDefault="00755B83" w:rsidP="00477B99">
      <w:pPr>
        <w:ind w:left="360"/>
      </w:pPr>
    </w:p>
    <w:p w:rsidR="00DF2BF7" w:rsidRDefault="00DF2BF7" w:rsidP="002C61C8"/>
    <w:p w:rsidR="004C3AA8" w:rsidRPr="004C3AA8" w:rsidRDefault="004C3AA8" w:rsidP="00755B83"/>
    <w:sectPr w:rsidR="004C3AA8" w:rsidRPr="004C3AA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66F"/>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
    <w:nsid w:val="0BCB0F2F"/>
    <w:multiLevelType w:val="hybridMultilevel"/>
    <w:tmpl w:val="A23ECB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2D7F1E"/>
    <w:multiLevelType w:val="hybridMultilevel"/>
    <w:tmpl w:val="FD460F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88A76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1E313F7"/>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5">
    <w:nsid w:val="359723FA"/>
    <w:multiLevelType w:val="hybridMultilevel"/>
    <w:tmpl w:val="ABC8B7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BF10881"/>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7">
    <w:nsid w:val="68640E1C"/>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8">
    <w:nsid w:val="6BE750CD"/>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9">
    <w:nsid w:val="74970ED6"/>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0">
    <w:nsid w:val="74E831F4"/>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num w:numId="1">
    <w:abstractNumId w:val="1"/>
  </w:num>
  <w:num w:numId="2">
    <w:abstractNumId w:val="5"/>
  </w:num>
  <w:num w:numId="3">
    <w:abstractNumId w:val="2"/>
  </w:num>
  <w:num w:numId="4">
    <w:abstractNumId w:val="8"/>
  </w:num>
  <w:num w:numId="5">
    <w:abstractNumId w:val="3"/>
  </w:num>
  <w:num w:numId="6">
    <w:abstractNumId w:val="10"/>
  </w:num>
  <w:num w:numId="7">
    <w:abstractNumId w:val="9"/>
  </w:num>
  <w:num w:numId="8">
    <w:abstractNumId w:val="6"/>
  </w:num>
  <w:num w:numId="9">
    <w:abstractNumId w:val="7"/>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FD62C5"/>
    <w:rsid w:val="00007EAD"/>
    <w:rsid w:val="00011C97"/>
    <w:rsid w:val="0001385D"/>
    <w:rsid w:val="00027206"/>
    <w:rsid w:val="00033904"/>
    <w:rsid w:val="00053E2F"/>
    <w:rsid w:val="00073724"/>
    <w:rsid w:val="00081CAD"/>
    <w:rsid w:val="0009688A"/>
    <w:rsid w:val="000A731C"/>
    <w:rsid w:val="000B3679"/>
    <w:rsid w:val="000C1A19"/>
    <w:rsid w:val="000D3E7B"/>
    <w:rsid w:val="000D4742"/>
    <w:rsid w:val="000F3C0D"/>
    <w:rsid w:val="000F4506"/>
    <w:rsid w:val="000F4987"/>
    <w:rsid w:val="000F5DF8"/>
    <w:rsid w:val="000F6DF2"/>
    <w:rsid w:val="0010604A"/>
    <w:rsid w:val="00111E8B"/>
    <w:rsid w:val="00120A23"/>
    <w:rsid w:val="00122D6C"/>
    <w:rsid w:val="00124339"/>
    <w:rsid w:val="001326D6"/>
    <w:rsid w:val="0015138F"/>
    <w:rsid w:val="00166C32"/>
    <w:rsid w:val="00196FBE"/>
    <w:rsid w:val="001A2FFD"/>
    <w:rsid w:val="001B160A"/>
    <w:rsid w:val="001B406B"/>
    <w:rsid w:val="001B579C"/>
    <w:rsid w:val="001C5886"/>
    <w:rsid w:val="001C5FD1"/>
    <w:rsid w:val="001D251D"/>
    <w:rsid w:val="001D4121"/>
    <w:rsid w:val="001E4276"/>
    <w:rsid w:val="001E4847"/>
    <w:rsid w:val="001E499C"/>
    <w:rsid w:val="001F0E59"/>
    <w:rsid w:val="001F66D3"/>
    <w:rsid w:val="00210A11"/>
    <w:rsid w:val="00245856"/>
    <w:rsid w:val="00253881"/>
    <w:rsid w:val="002573C8"/>
    <w:rsid w:val="002702A2"/>
    <w:rsid w:val="0027132B"/>
    <w:rsid w:val="00276C8B"/>
    <w:rsid w:val="00292499"/>
    <w:rsid w:val="002B0627"/>
    <w:rsid w:val="002C0943"/>
    <w:rsid w:val="002C3257"/>
    <w:rsid w:val="002C61C8"/>
    <w:rsid w:val="002D181B"/>
    <w:rsid w:val="002D5880"/>
    <w:rsid w:val="002D6BAA"/>
    <w:rsid w:val="002D7F93"/>
    <w:rsid w:val="002E33BE"/>
    <w:rsid w:val="002F1172"/>
    <w:rsid w:val="003206D5"/>
    <w:rsid w:val="00337568"/>
    <w:rsid w:val="00372222"/>
    <w:rsid w:val="003A1469"/>
    <w:rsid w:val="003A272D"/>
    <w:rsid w:val="003A3814"/>
    <w:rsid w:val="003B428E"/>
    <w:rsid w:val="003C6862"/>
    <w:rsid w:val="003D4342"/>
    <w:rsid w:val="003E100D"/>
    <w:rsid w:val="003F5960"/>
    <w:rsid w:val="00403943"/>
    <w:rsid w:val="004170C6"/>
    <w:rsid w:val="0043127D"/>
    <w:rsid w:val="00431B49"/>
    <w:rsid w:val="004332C7"/>
    <w:rsid w:val="004523C2"/>
    <w:rsid w:val="004749ED"/>
    <w:rsid w:val="00476E9A"/>
    <w:rsid w:val="00477B99"/>
    <w:rsid w:val="0048009B"/>
    <w:rsid w:val="0049324E"/>
    <w:rsid w:val="004A2804"/>
    <w:rsid w:val="004A2D87"/>
    <w:rsid w:val="004A6438"/>
    <w:rsid w:val="004C31BA"/>
    <w:rsid w:val="004C3AA8"/>
    <w:rsid w:val="004C7F81"/>
    <w:rsid w:val="004D3DF6"/>
    <w:rsid w:val="004E1040"/>
    <w:rsid w:val="004E6461"/>
    <w:rsid w:val="004F212A"/>
    <w:rsid w:val="00500B43"/>
    <w:rsid w:val="005021B4"/>
    <w:rsid w:val="00505C28"/>
    <w:rsid w:val="005206FD"/>
    <w:rsid w:val="00521645"/>
    <w:rsid w:val="0053420D"/>
    <w:rsid w:val="005402AD"/>
    <w:rsid w:val="005435DE"/>
    <w:rsid w:val="00544CEB"/>
    <w:rsid w:val="00551631"/>
    <w:rsid w:val="00556D7F"/>
    <w:rsid w:val="005578E0"/>
    <w:rsid w:val="005610E6"/>
    <w:rsid w:val="00580288"/>
    <w:rsid w:val="0059758C"/>
    <w:rsid w:val="005C0CC3"/>
    <w:rsid w:val="005E1D63"/>
    <w:rsid w:val="005E79B2"/>
    <w:rsid w:val="005F5EB1"/>
    <w:rsid w:val="00601580"/>
    <w:rsid w:val="00602804"/>
    <w:rsid w:val="00610C2A"/>
    <w:rsid w:val="006215E6"/>
    <w:rsid w:val="00626BA2"/>
    <w:rsid w:val="0062761D"/>
    <w:rsid w:val="00644A8D"/>
    <w:rsid w:val="00647B53"/>
    <w:rsid w:val="00667672"/>
    <w:rsid w:val="006701FF"/>
    <w:rsid w:val="00673C42"/>
    <w:rsid w:val="006A2A27"/>
    <w:rsid w:val="006C6959"/>
    <w:rsid w:val="006F3E94"/>
    <w:rsid w:val="006F7433"/>
    <w:rsid w:val="007078CB"/>
    <w:rsid w:val="00723F45"/>
    <w:rsid w:val="00734F12"/>
    <w:rsid w:val="00742E7E"/>
    <w:rsid w:val="00747E86"/>
    <w:rsid w:val="00751D44"/>
    <w:rsid w:val="00755B83"/>
    <w:rsid w:val="00784582"/>
    <w:rsid w:val="007B4440"/>
    <w:rsid w:val="007B5A0D"/>
    <w:rsid w:val="007C2A3F"/>
    <w:rsid w:val="007C2E4A"/>
    <w:rsid w:val="007C7386"/>
    <w:rsid w:val="007D1469"/>
    <w:rsid w:val="007D3A09"/>
    <w:rsid w:val="007D5BEE"/>
    <w:rsid w:val="007F78C5"/>
    <w:rsid w:val="00803847"/>
    <w:rsid w:val="00803A32"/>
    <w:rsid w:val="00805751"/>
    <w:rsid w:val="00805B75"/>
    <w:rsid w:val="008273A1"/>
    <w:rsid w:val="008373AF"/>
    <w:rsid w:val="008665B0"/>
    <w:rsid w:val="00866B0E"/>
    <w:rsid w:val="008705DA"/>
    <w:rsid w:val="00875EEC"/>
    <w:rsid w:val="00877BC3"/>
    <w:rsid w:val="00882BAF"/>
    <w:rsid w:val="008A5782"/>
    <w:rsid w:val="008B05C5"/>
    <w:rsid w:val="008B22FF"/>
    <w:rsid w:val="008C575D"/>
    <w:rsid w:val="008D79CB"/>
    <w:rsid w:val="008E17CC"/>
    <w:rsid w:val="008F51CA"/>
    <w:rsid w:val="00922FC0"/>
    <w:rsid w:val="0093134D"/>
    <w:rsid w:val="00947A94"/>
    <w:rsid w:val="00963DC2"/>
    <w:rsid w:val="00983BD2"/>
    <w:rsid w:val="009C1FC7"/>
    <w:rsid w:val="009F1FDE"/>
    <w:rsid w:val="009F4C26"/>
    <w:rsid w:val="00A048AA"/>
    <w:rsid w:val="00A27C94"/>
    <w:rsid w:val="00A36C5C"/>
    <w:rsid w:val="00A36DC7"/>
    <w:rsid w:val="00A46347"/>
    <w:rsid w:val="00A473B0"/>
    <w:rsid w:val="00A516A7"/>
    <w:rsid w:val="00A5586F"/>
    <w:rsid w:val="00A6188E"/>
    <w:rsid w:val="00A77720"/>
    <w:rsid w:val="00A86BF1"/>
    <w:rsid w:val="00AA0B14"/>
    <w:rsid w:val="00AA76F8"/>
    <w:rsid w:val="00AB53F4"/>
    <w:rsid w:val="00AC2C47"/>
    <w:rsid w:val="00AC3904"/>
    <w:rsid w:val="00AD4FF3"/>
    <w:rsid w:val="00AE2148"/>
    <w:rsid w:val="00B2263E"/>
    <w:rsid w:val="00B2431F"/>
    <w:rsid w:val="00B33B7F"/>
    <w:rsid w:val="00B87D87"/>
    <w:rsid w:val="00B912BE"/>
    <w:rsid w:val="00BA380B"/>
    <w:rsid w:val="00BB3269"/>
    <w:rsid w:val="00BB5343"/>
    <w:rsid w:val="00BF126F"/>
    <w:rsid w:val="00BF510C"/>
    <w:rsid w:val="00BF554B"/>
    <w:rsid w:val="00BF67B7"/>
    <w:rsid w:val="00BF71E5"/>
    <w:rsid w:val="00C03058"/>
    <w:rsid w:val="00C037F8"/>
    <w:rsid w:val="00C10E0F"/>
    <w:rsid w:val="00C241B2"/>
    <w:rsid w:val="00C34AB2"/>
    <w:rsid w:val="00C35102"/>
    <w:rsid w:val="00C44B3B"/>
    <w:rsid w:val="00C46006"/>
    <w:rsid w:val="00C74635"/>
    <w:rsid w:val="00CA44AF"/>
    <w:rsid w:val="00CB48D1"/>
    <w:rsid w:val="00CE2D5A"/>
    <w:rsid w:val="00CE386F"/>
    <w:rsid w:val="00CF33D0"/>
    <w:rsid w:val="00CF39AA"/>
    <w:rsid w:val="00CF72B7"/>
    <w:rsid w:val="00D30DDF"/>
    <w:rsid w:val="00D310D6"/>
    <w:rsid w:val="00D3139F"/>
    <w:rsid w:val="00D47A55"/>
    <w:rsid w:val="00D504C7"/>
    <w:rsid w:val="00D56AC6"/>
    <w:rsid w:val="00D617B5"/>
    <w:rsid w:val="00D676EB"/>
    <w:rsid w:val="00D72FDA"/>
    <w:rsid w:val="00D7587F"/>
    <w:rsid w:val="00D813BB"/>
    <w:rsid w:val="00DB55E3"/>
    <w:rsid w:val="00DC46D3"/>
    <w:rsid w:val="00DE6506"/>
    <w:rsid w:val="00DE6BFB"/>
    <w:rsid w:val="00DF2BF7"/>
    <w:rsid w:val="00E20320"/>
    <w:rsid w:val="00E2251D"/>
    <w:rsid w:val="00E3069E"/>
    <w:rsid w:val="00E324C3"/>
    <w:rsid w:val="00E3378A"/>
    <w:rsid w:val="00E40276"/>
    <w:rsid w:val="00E44CEC"/>
    <w:rsid w:val="00E47E9F"/>
    <w:rsid w:val="00E54FD6"/>
    <w:rsid w:val="00E649C7"/>
    <w:rsid w:val="00EA59E3"/>
    <w:rsid w:val="00EB1922"/>
    <w:rsid w:val="00EB7042"/>
    <w:rsid w:val="00ED1867"/>
    <w:rsid w:val="00ED1FCC"/>
    <w:rsid w:val="00EF23CD"/>
    <w:rsid w:val="00EF486B"/>
    <w:rsid w:val="00EF7034"/>
    <w:rsid w:val="00F04AD0"/>
    <w:rsid w:val="00F1055B"/>
    <w:rsid w:val="00F126AF"/>
    <w:rsid w:val="00F12E61"/>
    <w:rsid w:val="00F1707F"/>
    <w:rsid w:val="00F20BB9"/>
    <w:rsid w:val="00F313E6"/>
    <w:rsid w:val="00F37D77"/>
    <w:rsid w:val="00F41BFC"/>
    <w:rsid w:val="00F42DEA"/>
    <w:rsid w:val="00F451E6"/>
    <w:rsid w:val="00F703C2"/>
    <w:rsid w:val="00F90A03"/>
    <w:rsid w:val="00F91449"/>
    <w:rsid w:val="00F91C65"/>
    <w:rsid w:val="00FA2203"/>
    <w:rsid w:val="00FA395D"/>
    <w:rsid w:val="00FD3EF8"/>
    <w:rsid w:val="00FD4ECD"/>
    <w:rsid w:val="00FD62C5"/>
    <w:rsid w:val="00FE32ED"/>
    <w:rsid w:val="00FE679A"/>
    <w:rsid w:val="00FF6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EE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F4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61C8"/>
    <w:rPr>
      <w:color w:val="808080"/>
    </w:rPr>
  </w:style>
  <w:style w:type="paragraph" w:styleId="BalloonText">
    <w:name w:val="Balloon Text"/>
    <w:basedOn w:val="Normal"/>
    <w:link w:val="BalloonTextChar"/>
    <w:uiPriority w:val="99"/>
    <w:semiHidden/>
    <w:unhideWhenUsed/>
    <w:rsid w:val="002C61C8"/>
    <w:rPr>
      <w:rFonts w:ascii="Tahoma" w:hAnsi="Tahoma" w:cs="Tahoma"/>
      <w:sz w:val="16"/>
      <w:szCs w:val="16"/>
    </w:rPr>
  </w:style>
  <w:style w:type="character" w:customStyle="1" w:styleId="BalloonTextChar">
    <w:name w:val="Balloon Text Char"/>
    <w:basedOn w:val="DefaultParagraphFont"/>
    <w:link w:val="BalloonText"/>
    <w:uiPriority w:val="99"/>
    <w:semiHidden/>
    <w:rsid w:val="002C6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382</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Chemistry 141</vt:lpstr>
    </vt:vector>
  </TitlesOfParts>
  <Company>Grossmont College</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141</dc:title>
  <dc:subject/>
  <dc:creator> </dc:creator>
  <cp:keywords/>
  <dc:description/>
  <cp:lastModifiedBy>cary.willard</cp:lastModifiedBy>
  <cp:revision>3</cp:revision>
  <dcterms:created xsi:type="dcterms:W3CDTF">2008-02-04T17:48:00Z</dcterms:created>
  <dcterms:modified xsi:type="dcterms:W3CDTF">2008-02-04T18:15:00Z</dcterms:modified>
</cp:coreProperties>
</file>